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DDC9" w14:textId="77777777" w:rsidR="00F9201E" w:rsidRDefault="00F9201E" w:rsidP="00F9201E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ALLEGATO 1)</w:t>
      </w:r>
    </w:p>
    <w:p w14:paraId="38672B4E" w14:textId="77777777" w:rsidR="00F9201E" w:rsidRDefault="00F9201E" w:rsidP="00F9201E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68F52D85" w14:textId="77777777" w:rsidR="00F9201E" w:rsidRDefault="00F9201E" w:rsidP="00F9201E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Direttore</w:t>
      </w:r>
    </w:p>
    <w:p w14:paraId="20E02D85" w14:textId="77777777" w:rsidR="00F9201E" w:rsidRDefault="00F9201E" w:rsidP="00F9201E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533F17DD" w14:textId="77777777" w:rsidR="00F9201E" w:rsidRDefault="00F9201E" w:rsidP="00F9201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6835D3E" w14:textId="77777777" w:rsidR="00F9201E" w:rsidRDefault="00F9201E" w:rsidP="00F9201E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</w:rPr>
      </w:pPr>
    </w:p>
    <w:p w14:paraId="689CD2D6" w14:textId="77777777" w:rsidR="00F9201E" w:rsidRDefault="00F9201E" w:rsidP="00F9201E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</w:rPr>
      </w:pPr>
    </w:p>
    <w:p w14:paraId="6351483D" w14:textId="77777777" w:rsidR="00F9201E" w:rsidRDefault="00F9201E" w:rsidP="00F9201E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Il/La sottoscritto/a_______________________________________________________________</w:t>
      </w:r>
    </w:p>
    <w:p w14:paraId="404D2699" w14:textId="77777777" w:rsidR="00F9201E" w:rsidRDefault="00F9201E" w:rsidP="00F9201E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</w:rPr>
      </w:pPr>
    </w:p>
    <w:p w14:paraId="6ACE9EA3" w14:textId="77777777" w:rsidR="00F9201E" w:rsidRDefault="00F9201E" w:rsidP="00F9201E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CHIEDE</w:t>
      </w:r>
    </w:p>
    <w:p w14:paraId="13A8B201" w14:textId="77777777" w:rsidR="00F9201E" w:rsidRDefault="00F9201E" w:rsidP="00F9201E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</w:rPr>
      </w:pPr>
    </w:p>
    <w:p w14:paraId="49C17B4C" w14:textId="03F23392" w:rsidR="00F9201E" w:rsidRDefault="00F9201E" w:rsidP="00F9201E">
      <w:pPr>
        <w:jc w:val="both"/>
        <w:rPr>
          <w:rFonts w:ascii="Arial" w:hAnsi="Arial" w:cs="Arial"/>
          <w:sz w:val="22"/>
          <w:szCs w:val="22"/>
        </w:rPr>
      </w:pPr>
      <w:r w:rsidRPr="00AB59F9">
        <w:rPr>
          <w:rFonts w:ascii="Arial" w:hAnsi="Arial" w:cs="Arial"/>
          <w:sz w:val="22"/>
          <w:szCs w:val="22"/>
        </w:rPr>
        <w:t xml:space="preserve">di partecipare alla valutazione comparativa </w:t>
      </w:r>
      <w:r w:rsidRPr="00AB59F9">
        <w:rPr>
          <w:rFonts w:ascii="Arial" w:hAnsi="Arial" w:cs="Arial"/>
          <w:color w:val="000000" w:themeColor="text1"/>
          <w:sz w:val="22"/>
          <w:szCs w:val="22"/>
        </w:rPr>
        <w:t>per titoli e colloquio</w:t>
      </w:r>
      <w:r w:rsidR="00AF1752" w:rsidRPr="00AB59F9">
        <w:rPr>
          <w:rFonts w:ascii="Arial" w:hAnsi="Arial" w:cs="Arial"/>
          <w:color w:val="000000" w:themeColor="text1"/>
          <w:sz w:val="22"/>
          <w:szCs w:val="22"/>
        </w:rPr>
        <w:t xml:space="preserve"> Rep. </w:t>
      </w:r>
      <w:r w:rsidR="00AB59F9" w:rsidRPr="00AB59F9">
        <w:rPr>
          <w:rFonts w:ascii="Arial" w:hAnsi="Arial" w:cs="Arial"/>
          <w:color w:val="000000" w:themeColor="text1"/>
          <w:sz w:val="22"/>
          <w:szCs w:val="22"/>
        </w:rPr>
        <w:t xml:space="preserve">143 </w:t>
      </w:r>
      <w:r w:rsidR="00AF1752" w:rsidRPr="00AB59F9">
        <w:rPr>
          <w:rFonts w:ascii="Arial" w:hAnsi="Arial" w:cs="Arial"/>
          <w:color w:val="000000" w:themeColor="text1"/>
          <w:sz w:val="22"/>
          <w:szCs w:val="22"/>
        </w:rPr>
        <w:t>Prot.</w:t>
      </w:r>
      <w:r w:rsidR="00AB59F9" w:rsidRPr="00AB59F9">
        <w:rPr>
          <w:rFonts w:ascii="Arial" w:hAnsi="Arial" w:cs="Arial"/>
          <w:color w:val="000000" w:themeColor="text1"/>
          <w:sz w:val="22"/>
          <w:szCs w:val="22"/>
        </w:rPr>
        <w:t xml:space="preserve"> 970</w:t>
      </w:r>
      <w:r w:rsidR="00AF1752" w:rsidRPr="00AB59F9">
        <w:rPr>
          <w:rFonts w:ascii="Arial" w:hAnsi="Arial" w:cs="Arial"/>
          <w:color w:val="000000" w:themeColor="text1"/>
          <w:sz w:val="22"/>
          <w:szCs w:val="22"/>
        </w:rPr>
        <w:t xml:space="preserve"> del</w:t>
      </w:r>
      <w:r w:rsidR="00AB59F9" w:rsidRPr="00AB59F9">
        <w:rPr>
          <w:rFonts w:ascii="Arial" w:hAnsi="Arial" w:cs="Arial"/>
          <w:color w:val="000000" w:themeColor="text1"/>
          <w:sz w:val="22"/>
          <w:szCs w:val="22"/>
        </w:rPr>
        <w:t xml:space="preserve"> 01</w:t>
      </w:r>
      <w:r w:rsidR="00AB59F9">
        <w:rPr>
          <w:rFonts w:ascii="Arial" w:hAnsi="Arial" w:cs="Arial"/>
          <w:color w:val="000000" w:themeColor="text1"/>
          <w:sz w:val="22"/>
          <w:szCs w:val="22"/>
        </w:rPr>
        <w:t>/06/</w:t>
      </w:r>
      <w:proofErr w:type="gramStart"/>
      <w:r w:rsidR="00AB59F9">
        <w:rPr>
          <w:rFonts w:ascii="Arial" w:hAnsi="Arial" w:cs="Arial"/>
          <w:color w:val="000000" w:themeColor="text1"/>
          <w:sz w:val="22"/>
          <w:szCs w:val="22"/>
        </w:rPr>
        <w:t>2023</w:t>
      </w:r>
      <w:r w:rsidR="00AF17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F17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</w:t>
      </w:r>
      <w:proofErr w:type="gramEnd"/>
      <w:r>
        <w:rPr>
          <w:rFonts w:ascii="Arial" w:hAnsi="Arial" w:cs="Arial"/>
          <w:sz w:val="22"/>
          <w:szCs w:val="22"/>
        </w:rPr>
        <w:t xml:space="preserve"> all’affidamento di un incarico lavoro autonomo non occasionale ai sensi e per gli effetti dell’art. 2222 e ss. del c.c. per le esigenze di ________________________________________</w:t>
      </w:r>
    </w:p>
    <w:p w14:paraId="1EA3EF86" w14:textId="77777777" w:rsidR="00F9201E" w:rsidRDefault="00F9201E" w:rsidP="00F9201E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</w:rPr>
      </w:pPr>
    </w:p>
    <w:p w14:paraId="1228A426" w14:textId="77777777" w:rsidR="00F9201E" w:rsidRDefault="00F9201E" w:rsidP="00F9201E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tal fine dichiara sotto la propria responsabilità, che tutto quanto indicato, nella presente domanda corrisponde al vero, ai sensi dell’art. 46 del D.P.R. n. 445/2000:</w:t>
      </w:r>
    </w:p>
    <w:p w14:paraId="3C2E0FAF" w14:textId="77777777" w:rsidR="00F9201E" w:rsidRDefault="00F9201E" w:rsidP="00F9201E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1781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F9201E" w14:paraId="1E4D06A3" w14:textId="77777777" w:rsidTr="00F9201E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C8A29" w14:textId="77777777" w:rsidR="00F9201E" w:rsidRDefault="00F920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D1BB7" w14:textId="77777777" w:rsidR="00F9201E" w:rsidRDefault="00F9201E">
            <w:pPr>
              <w:spacing w:line="-398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201E" w14:paraId="0A7F4E77" w14:textId="77777777" w:rsidTr="00F9201E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455D0" w14:textId="77777777" w:rsidR="00F9201E" w:rsidRDefault="00F9201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D5CC1B0" w14:textId="77777777" w:rsidR="00F9201E" w:rsidRDefault="00F9201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201E" w14:paraId="72639EFA" w14:textId="77777777" w:rsidTr="00F9201E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1D052" w14:textId="77777777" w:rsidR="00F9201E" w:rsidRDefault="00F920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1B041" w14:textId="77777777" w:rsidR="00F9201E" w:rsidRDefault="00F9201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201E" w14:paraId="7427E09B" w14:textId="77777777" w:rsidTr="00F9201E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6D634" w14:textId="77777777" w:rsidR="00F9201E" w:rsidRDefault="00F9201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6E46C9F" w14:textId="77777777" w:rsidR="00F9201E" w:rsidRDefault="00F9201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201E" w14:paraId="7FA34304" w14:textId="77777777" w:rsidTr="00F9201E"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8E09A23" w14:textId="77777777" w:rsidR="00F9201E" w:rsidRDefault="00F920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860610" w14:textId="77777777" w:rsidR="00F9201E" w:rsidRDefault="00F9201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201E" w14:paraId="6212745B" w14:textId="77777777" w:rsidTr="00F9201E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EDAED" w14:textId="77777777" w:rsidR="00F9201E" w:rsidRDefault="00F9201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D319449" w14:textId="77777777" w:rsidR="00F9201E" w:rsidRDefault="00F9201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201E" w14:paraId="218D7393" w14:textId="77777777" w:rsidTr="00F9201E">
        <w:trPr>
          <w:gridAfter w:val="4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6BDF7" w14:textId="77777777" w:rsidR="00F9201E" w:rsidRDefault="00F920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2B70D" w14:textId="77777777" w:rsidR="00F9201E" w:rsidRDefault="00F920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252D2F" w14:textId="77777777" w:rsidR="00F9201E" w:rsidRDefault="00F920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35E82" w14:textId="77777777" w:rsidR="00F9201E" w:rsidRDefault="00F920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201E" w14:paraId="774996A7" w14:textId="77777777" w:rsidTr="00F9201E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799C8" w14:textId="77777777" w:rsidR="00F9201E" w:rsidRDefault="00F9201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4F35D28" w14:textId="77777777" w:rsidR="00F9201E" w:rsidRDefault="00F9201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201E" w14:paraId="5B5C6289" w14:textId="77777777" w:rsidTr="00F9201E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D257DAD" w14:textId="77777777" w:rsidR="00F9201E" w:rsidRDefault="00F9201E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533D2E" w14:textId="77777777" w:rsidR="00F9201E" w:rsidRDefault="00F9201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5EAD55" w14:textId="77777777" w:rsidR="00F9201E" w:rsidRDefault="00F9201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C6263" w14:textId="77777777" w:rsidR="00F9201E" w:rsidRDefault="00F9201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EC7258A" w14:textId="77777777" w:rsidR="00F9201E" w:rsidRDefault="00F9201E">
            <w:pPr>
              <w:pStyle w:val="Titolo4"/>
              <w:spacing w:line="-398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7F419" w14:textId="77777777" w:rsidR="00F9201E" w:rsidRDefault="00F9201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201E" w14:paraId="5B027BE4" w14:textId="77777777" w:rsidTr="00F9201E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CFA90" w14:textId="77777777" w:rsidR="00F9201E" w:rsidRDefault="00F9201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8652327" w14:textId="77777777" w:rsidR="00F9201E" w:rsidRDefault="00F9201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201E" w14:paraId="7C9CC68F" w14:textId="77777777" w:rsidTr="00F9201E"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957B9D1" w14:textId="77777777" w:rsidR="00F9201E" w:rsidRDefault="00F920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802E31" w14:textId="77777777" w:rsidR="00F9201E" w:rsidRDefault="00F9201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78C82C" w14:textId="77777777" w:rsidR="00F9201E" w:rsidRDefault="00F9201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40691" w14:textId="77777777" w:rsidR="00F9201E" w:rsidRDefault="00F9201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201E" w14:paraId="0518D513" w14:textId="77777777" w:rsidTr="00F9201E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A4CA5" w14:textId="77777777" w:rsidR="00F9201E" w:rsidRDefault="00F9201E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B109C" w14:textId="77777777" w:rsidR="00F9201E" w:rsidRDefault="00F9201E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91320" w14:textId="77777777" w:rsidR="00F9201E" w:rsidRDefault="00F9201E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FA664" w14:textId="77777777" w:rsidR="00F9201E" w:rsidRDefault="00F9201E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F163B" w14:textId="77777777" w:rsidR="00F9201E" w:rsidRDefault="00F9201E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4AF58" w14:textId="77777777" w:rsidR="00F9201E" w:rsidRDefault="00F9201E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7C1FA" w14:textId="77777777" w:rsidR="00F9201E" w:rsidRDefault="00F9201E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942B9" w14:textId="77777777" w:rsidR="00F9201E" w:rsidRDefault="00F9201E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1A82B" w14:textId="77777777" w:rsidR="00F9201E" w:rsidRDefault="00F9201E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D6837" w14:textId="77777777" w:rsidR="00F9201E" w:rsidRDefault="00F9201E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3E3B7" w14:textId="77777777" w:rsidR="00F9201E" w:rsidRDefault="00F9201E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3C63D" w14:textId="77777777" w:rsidR="00F9201E" w:rsidRDefault="00F9201E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F9201E" w14:paraId="7AD1F98D" w14:textId="77777777" w:rsidTr="00F9201E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2F53F" w14:textId="77777777" w:rsidR="00F9201E" w:rsidRDefault="00F9201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0774656" w14:textId="77777777" w:rsidR="00F9201E" w:rsidRDefault="00F9201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201E" w14:paraId="01B4F3FE" w14:textId="77777777" w:rsidTr="00F9201E"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45F8BC9" w14:textId="77777777" w:rsidR="00F9201E" w:rsidRDefault="00F920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82833F" w14:textId="77777777" w:rsidR="00F9201E" w:rsidRDefault="00F9201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F1F0EF" w14:textId="77777777" w:rsidR="00F9201E" w:rsidRDefault="00F9201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F9201E" w14:paraId="366A4C76" w14:textId="77777777" w:rsidTr="00F9201E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111B8" w14:textId="77777777" w:rsidR="00F9201E" w:rsidRDefault="00F9201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2118D66" w14:textId="77777777" w:rsidR="00F9201E" w:rsidRDefault="00F9201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201E" w14:paraId="5062654D" w14:textId="77777777" w:rsidTr="00F9201E"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040C82" w14:textId="77777777" w:rsidR="00F9201E" w:rsidRDefault="00F9201E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08F32" w14:textId="77777777" w:rsidR="00F9201E" w:rsidRDefault="00F9201E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201E" w14:paraId="162671CB" w14:textId="77777777" w:rsidTr="00F9201E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529A4" w14:textId="77777777" w:rsidR="00F9201E" w:rsidRDefault="00F9201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1AB5D48" w14:textId="77777777" w:rsidR="00F9201E" w:rsidRDefault="00F9201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201E" w14:paraId="6755A18E" w14:textId="77777777" w:rsidTr="00F9201E"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E83C08" w14:textId="77777777" w:rsidR="00F9201E" w:rsidRDefault="00F9201E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3DD17" w14:textId="77777777" w:rsidR="00F9201E" w:rsidRDefault="00F9201E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B23BB7F" w14:textId="77777777" w:rsidR="00F9201E" w:rsidRDefault="00F9201E" w:rsidP="00F9201E">
      <w:pPr>
        <w:rPr>
          <w:rFonts w:ascii="Arial" w:hAnsi="Arial" w:cs="Arial"/>
          <w:color w:val="000000"/>
          <w:sz w:val="22"/>
          <w:szCs w:val="22"/>
        </w:rPr>
      </w:pPr>
    </w:p>
    <w:p w14:paraId="04DCDB18" w14:textId="77777777" w:rsidR="00F9201E" w:rsidRDefault="00F9201E" w:rsidP="00F9201E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1"/>
        <w:gridCol w:w="489"/>
        <w:gridCol w:w="241"/>
        <w:gridCol w:w="5882"/>
      </w:tblGrid>
      <w:tr w:rsidR="00F9201E" w14:paraId="391A4CD2" w14:textId="77777777" w:rsidTr="00F9201E">
        <w:trPr>
          <w:trHeight w:hRule="exact" w:val="676"/>
        </w:trPr>
        <w:tc>
          <w:tcPr>
            <w:tcW w:w="3901" w:type="dxa"/>
            <w:gridSpan w:val="2"/>
            <w:hideMark/>
          </w:tcPr>
          <w:p w14:paraId="27CDE709" w14:textId="77777777" w:rsidR="00F9201E" w:rsidRDefault="00F9201E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21250A68" w14:textId="77777777" w:rsidR="00F9201E" w:rsidRDefault="00F9201E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250CEBDC" w14:textId="77777777" w:rsidR="00F9201E" w:rsidRDefault="00F9201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7BC1139C" w14:textId="77777777" w:rsidR="00F9201E" w:rsidRDefault="00F9201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201E" w14:paraId="7677F321" w14:textId="77777777" w:rsidTr="00F9201E">
        <w:trPr>
          <w:trHeight w:hRule="exact" w:val="400"/>
        </w:trPr>
        <w:tc>
          <w:tcPr>
            <w:tcW w:w="3850" w:type="dxa"/>
            <w:hideMark/>
          </w:tcPr>
          <w:p w14:paraId="4101E596" w14:textId="77777777" w:rsidR="00F9201E" w:rsidRDefault="00F920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18868" w14:textId="77777777" w:rsidR="00F9201E" w:rsidRDefault="00F9201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016ABA41" w14:textId="77777777" w:rsidR="00F9201E" w:rsidRDefault="00F9201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F9201E" w14:paraId="67111376" w14:textId="77777777" w:rsidTr="00F9201E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2B72212" w14:textId="77777777" w:rsidR="00F9201E" w:rsidRDefault="00F920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A2FF67" w14:textId="77777777" w:rsidR="00F9201E" w:rsidRDefault="00F9201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662CFDCA" w14:textId="77777777" w:rsidR="00F9201E" w:rsidRDefault="00F9201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152470FC" w14:textId="77777777" w:rsidR="00F9201E" w:rsidRDefault="00F9201E" w:rsidP="00F9201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F9201E" w14:paraId="45D3A1BE" w14:textId="77777777" w:rsidTr="00F9201E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320F223A" w14:textId="77777777" w:rsidR="00F9201E" w:rsidRDefault="00F9201E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0EB22" w14:textId="77777777" w:rsidR="00F9201E" w:rsidRDefault="00F9201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7D692594" w14:textId="77777777" w:rsidR="00F9201E" w:rsidRDefault="00F9201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201E" w14:paraId="574DFFD1" w14:textId="77777777" w:rsidTr="00F9201E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2F0BCFB" w14:textId="77777777" w:rsidR="00F9201E" w:rsidRDefault="00F9201E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8EC38C" w14:textId="77777777" w:rsidR="00F9201E" w:rsidRDefault="00F9201E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27F0ADF3" w14:textId="77777777" w:rsidR="00F9201E" w:rsidRDefault="00F9201E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65BEC22" w14:textId="77777777" w:rsidR="00F9201E" w:rsidRDefault="00F9201E" w:rsidP="00F920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6F7ED42D" w14:textId="77777777" w:rsidR="00F9201E" w:rsidRDefault="00F9201E" w:rsidP="00F9201E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6F9EBDE7" w14:textId="77777777" w:rsidR="00F9201E" w:rsidRDefault="00F9201E" w:rsidP="00F920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7E834FD" w14:textId="77777777" w:rsidR="00F9201E" w:rsidRDefault="00F9201E" w:rsidP="00F9201E">
      <w:pPr>
        <w:pStyle w:val="Paragrafoelenco"/>
        <w:numPr>
          <w:ilvl w:val="0"/>
          <w:numId w:val="1"/>
        </w:numPr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6245A14E" w14:textId="77777777" w:rsidR="00F9201E" w:rsidRDefault="00F9201E" w:rsidP="00F920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44A0D8C" w14:textId="77777777" w:rsidR="00F9201E" w:rsidRDefault="00F9201E" w:rsidP="00F9201E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47F67007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3490E9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7FA828B6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2EC7CC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2AB3DCB7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9201E" w14:paraId="7C35582E" w14:textId="77777777" w:rsidTr="00F9201E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718D8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3F0F16E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6AF66F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7CC242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584E6CE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973DAE" w14:textId="77777777" w:rsidR="00F9201E" w:rsidRDefault="00F9201E" w:rsidP="00F9201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23263C0A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DA20FB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272FEC64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48C7C6F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4C8EB2CC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6E1B59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301BD3A4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92F7CC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9201E" w14:paraId="69A699CD" w14:textId="77777777" w:rsidTr="00F9201E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390FF2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0B2591A8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518C3C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7DA819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7673BB1" w14:textId="77777777" w:rsidR="00F9201E" w:rsidRDefault="00F9201E" w:rsidP="00F9201E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E69D690" w14:textId="77777777" w:rsidR="00F9201E" w:rsidRDefault="00F9201E" w:rsidP="00F9201E">
      <w:pPr>
        <w:pStyle w:val="Paragrafoelenco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0D58FCF3" w14:textId="77777777" w:rsidR="00F9201E" w:rsidRDefault="00F9201E" w:rsidP="00F9201E">
      <w:pPr>
        <w:pStyle w:val="Paragrafoelenco"/>
        <w:numPr>
          <w:ilvl w:val="0"/>
          <w:numId w:val="2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29ECB751" w14:textId="77777777" w:rsidR="00F9201E" w:rsidRDefault="00F9201E" w:rsidP="00F9201E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79416B60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DC1309E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730938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33591CA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926FA86" w14:textId="6E8500F6" w:rsidR="00F9201E" w:rsidRDefault="00F9201E" w:rsidP="00F9201E">
      <w:pPr>
        <w:spacing w:after="120" w:line="240" w:lineRule="atLeast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51525B" wp14:editId="5AD312CC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9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92951" w14:textId="77777777" w:rsidR="00F9201E" w:rsidRDefault="00F9201E" w:rsidP="00F9201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1525B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4.4pt;margin-top:.6pt;width:15.6pt;height:1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" fillcolor="window" strokeweight=".5pt">
                <v:path arrowok="t"/>
                <v:textbox>
                  <w:txbxContent>
                    <w:p w14:paraId="04992951" w14:textId="77777777" w:rsidR="00F9201E" w:rsidRDefault="00F9201E" w:rsidP="00F9201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1765E889" w14:textId="6A42986E" w:rsidR="00F9201E" w:rsidRDefault="00F9201E" w:rsidP="00F9201E">
      <w:pPr>
        <w:spacing w:after="120" w:line="240" w:lineRule="atLeast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D170DC" wp14:editId="108F732F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266E1B" w14:textId="77777777" w:rsidR="00F9201E" w:rsidRDefault="00F9201E" w:rsidP="00F9201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0DC" id="Casella di testo 4" o:spid="_x0000_s1027" type="#_x0000_t202" style="position:absolute;margin-left:4.4pt;margin-top:.6pt;width:15.6pt;height:1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" fillcolor="window" strokeweight=".5pt">
                <v:path arrowok="t"/>
                <v:textbox>
                  <w:txbxContent>
                    <w:p w14:paraId="68266E1B" w14:textId="77777777" w:rsidR="00F9201E" w:rsidRDefault="00F9201E" w:rsidP="00F9201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B967AEE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6F6C7EB" w14:textId="77777777" w:rsidR="00F9201E" w:rsidRDefault="00F9201E" w:rsidP="00F9201E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1460327A" w14:textId="77777777" w:rsidR="00F9201E" w:rsidRDefault="00F9201E" w:rsidP="00F9201E">
      <w:pPr>
        <w:numPr>
          <w:ilvl w:val="0"/>
          <w:numId w:val="1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497D3D53" w14:textId="77777777" w:rsidR="00F9201E" w:rsidRDefault="00F9201E" w:rsidP="00F9201E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64A66C2C" w14:textId="77777777" w:rsidR="00F9201E" w:rsidRDefault="00F9201E" w:rsidP="00F9201E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 qualificate di almeno ___________maturate presso enti pubblici o organizzazioni private in relazione all’oggetto del contratto ______;</w:t>
      </w:r>
    </w:p>
    <w:p w14:paraId="5F90B7B6" w14:textId="77777777" w:rsidR="00F9201E" w:rsidRDefault="00F9201E" w:rsidP="00F9201E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 di possedere adeguata conoscenza della lingua italiana (se cittadino straniero);</w:t>
      </w:r>
    </w:p>
    <w:p w14:paraId="4DE4B841" w14:textId="77777777" w:rsidR="00F9201E" w:rsidRDefault="00F9201E" w:rsidP="00F9201E">
      <w:pPr>
        <w:pStyle w:val="Paragrafoelenco"/>
        <w:numPr>
          <w:ilvl w:val="0"/>
          <w:numId w:val="1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180FD37D" w14:textId="6978B25E" w:rsidR="00F9201E" w:rsidRPr="00955F93" w:rsidRDefault="00F9201E" w:rsidP="00955F93">
      <w:pPr>
        <w:pStyle w:val="Paragrafoelenco"/>
        <w:numPr>
          <w:ilvl w:val="0"/>
          <w:numId w:val="1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7781863C" w14:textId="77777777" w:rsidR="00F9201E" w:rsidRDefault="00F9201E" w:rsidP="00F9201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708"/>
      </w:tblGrid>
      <w:tr w:rsidR="00F9201E" w14:paraId="526259BA" w14:textId="77777777" w:rsidTr="00F9201E">
        <w:trPr>
          <w:trHeight w:hRule="exact" w:val="487"/>
        </w:trPr>
        <w:tc>
          <w:tcPr>
            <w:tcW w:w="3331" w:type="dxa"/>
          </w:tcPr>
          <w:p w14:paraId="3F07B690" w14:textId="77777777" w:rsidR="00F9201E" w:rsidRDefault="00F92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F39B70" w14:textId="77777777" w:rsidR="00F9201E" w:rsidRDefault="00F920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EB76" w14:textId="77777777" w:rsidR="00F9201E" w:rsidRDefault="00F9201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  <w:hideMark/>
          </w:tcPr>
          <w:p w14:paraId="24BBC431" w14:textId="77777777" w:rsidR="00F9201E" w:rsidRDefault="00F9201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201E" w14:paraId="3654DCB4" w14:textId="77777777" w:rsidTr="00F9201E">
        <w:trPr>
          <w:trHeight w:hRule="exact" w:val="400"/>
        </w:trPr>
        <w:tc>
          <w:tcPr>
            <w:tcW w:w="3331" w:type="dxa"/>
          </w:tcPr>
          <w:p w14:paraId="22190AD1" w14:textId="77777777" w:rsidR="00F9201E" w:rsidRDefault="00F920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0AA06" w14:textId="77777777" w:rsidR="00F9201E" w:rsidRDefault="00F9201E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B478790" w14:textId="77777777" w:rsidR="00F9201E" w:rsidRDefault="00F9201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22881EB" w14:textId="77777777" w:rsidR="00F9201E" w:rsidRDefault="00F9201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0CEFB6" w14:textId="77777777" w:rsidR="00F9201E" w:rsidRDefault="00F9201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0A3B915" w14:textId="77777777" w:rsidR="00F9201E" w:rsidRDefault="00F9201E" w:rsidP="00F9201E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40056B6" w14:textId="77777777" w:rsidR="00F9201E" w:rsidRDefault="00F9201E" w:rsidP="00F9201E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2C0B562A" w14:textId="77777777" w:rsidR="00F9201E" w:rsidRDefault="00F9201E" w:rsidP="00F9201E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9F55F20" w14:textId="77777777" w:rsidR="00F9201E" w:rsidRDefault="00F9201E" w:rsidP="00F9201E">
      <w:pPr>
        <w:pStyle w:val="Paragrafoelenco"/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654F2E9B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4819"/>
        <w:gridCol w:w="593"/>
        <w:gridCol w:w="993"/>
      </w:tblGrid>
      <w:tr w:rsidR="00F9201E" w14:paraId="31FF3D80" w14:textId="77777777" w:rsidTr="00F9201E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9BBE44D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321858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24DCAE8E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1351C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7E73889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3969"/>
        <w:gridCol w:w="850"/>
        <w:gridCol w:w="641"/>
        <w:gridCol w:w="900"/>
        <w:gridCol w:w="1294"/>
      </w:tblGrid>
      <w:tr w:rsidR="00F9201E" w14:paraId="3F22C288" w14:textId="77777777" w:rsidTr="00F9201E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C709BDC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183AB0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37903DD7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13B05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4B620775" w14:textId="77777777" w:rsidR="00F9201E" w:rsidRDefault="00F9201E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4E8C7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38DA3A3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3164"/>
      </w:tblGrid>
      <w:tr w:rsidR="00F9201E" w14:paraId="5D6A5E2E" w14:textId="77777777" w:rsidTr="00F9201E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BCB81F3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452A09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9201E" w14:paraId="399B871A" w14:textId="77777777" w:rsidTr="00F9201E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4ABEC6B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999950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01E" w14:paraId="2F12BA3C" w14:textId="77777777" w:rsidTr="00F9201E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E9ABFA6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31B6F68F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1D88B7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7F5CE5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0"/>
        <w:gridCol w:w="4320"/>
      </w:tblGrid>
      <w:tr w:rsidR="00F9201E" w14:paraId="53DD6150" w14:textId="77777777" w:rsidTr="00F9201E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D1BB9DF" w14:textId="77777777" w:rsidR="00F9201E" w:rsidRDefault="00F9201E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B68370" w14:textId="77777777" w:rsidR="00F9201E" w:rsidRDefault="00F9201E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EEB1D31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CCBC68E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408D02D6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CB2AFFE" w14:textId="77777777" w:rsidR="00F9201E" w:rsidRDefault="00F9201E" w:rsidP="00F9201E">
      <w:pPr>
        <w:pStyle w:val="Corpodeltesto2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6E16A4D2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5BE0EBC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17484BA5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8AAA78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BA99E8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AF2ABB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1070C6A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743F76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0FF32A8E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EB43112" w14:textId="77777777" w:rsidR="00F9201E" w:rsidRDefault="00F9201E" w:rsidP="00F9201E">
      <w:pPr>
        <w:rPr>
          <w:rFonts w:ascii="Arial" w:hAnsi="Arial"/>
          <w:sz w:val="22"/>
        </w:rPr>
      </w:pPr>
    </w:p>
    <w:p w14:paraId="61CB752D" w14:textId="77777777" w:rsidR="00F9201E" w:rsidRDefault="00F9201E" w:rsidP="00F920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5B2014" w14:textId="77777777" w:rsidR="00F9201E" w:rsidRDefault="00F9201E" w:rsidP="00F9201E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23EA8C37" w14:textId="77777777" w:rsidR="00F9201E" w:rsidRDefault="00F9201E" w:rsidP="00F9201E">
      <w:pPr>
        <w:jc w:val="center"/>
        <w:rPr>
          <w:rFonts w:ascii="Arial" w:hAnsi="Arial" w:cs="Arial"/>
          <w:b/>
          <w:sz w:val="22"/>
          <w:szCs w:val="22"/>
        </w:rPr>
      </w:pPr>
    </w:p>
    <w:p w14:paraId="7811D180" w14:textId="77777777" w:rsidR="00F9201E" w:rsidRDefault="00F9201E" w:rsidP="00F9201E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5E9F0C31" w14:textId="77777777" w:rsidR="00F9201E" w:rsidRDefault="00F9201E" w:rsidP="00F9201E">
      <w:pPr>
        <w:rPr>
          <w:rFonts w:ascii="Arial" w:hAnsi="Arial" w:cs="Arial"/>
          <w:sz w:val="22"/>
          <w:szCs w:val="22"/>
        </w:rPr>
      </w:pPr>
    </w:p>
    <w:p w14:paraId="16A394D6" w14:textId="77777777" w:rsidR="00F9201E" w:rsidRDefault="00F9201E" w:rsidP="00F9201E">
      <w:pPr>
        <w:rPr>
          <w:rFonts w:ascii="Arial" w:hAnsi="Arial" w:cs="Arial"/>
          <w:sz w:val="22"/>
          <w:szCs w:val="22"/>
        </w:rPr>
      </w:pPr>
    </w:p>
    <w:p w14:paraId="1C9191D6" w14:textId="77777777" w:rsidR="00F9201E" w:rsidRDefault="00F9201E" w:rsidP="00F9201E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Al Direttore </w:t>
      </w:r>
    </w:p>
    <w:p w14:paraId="17948C25" w14:textId="77777777" w:rsidR="00F9201E" w:rsidRDefault="00F9201E" w:rsidP="00F9201E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 Dipartimento</w:t>
      </w:r>
    </w:p>
    <w:p w14:paraId="38D13345" w14:textId="77777777" w:rsidR="00F9201E" w:rsidRDefault="00F9201E" w:rsidP="00F9201E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________________________ </w:t>
      </w:r>
    </w:p>
    <w:p w14:paraId="4CA8B103" w14:textId="77777777" w:rsidR="00F9201E" w:rsidRDefault="00F9201E" w:rsidP="00F9201E">
      <w:pPr>
        <w:rPr>
          <w:rFonts w:ascii="Arial" w:hAnsi="Arial" w:cs="Arial"/>
          <w:sz w:val="22"/>
          <w:szCs w:val="22"/>
        </w:rPr>
      </w:pPr>
    </w:p>
    <w:p w14:paraId="7E9B9CD9" w14:textId="77777777" w:rsidR="00F9201E" w:rsidRDefault="00F9201E" w:rsidP="00F9201E">
      <w:pPr>
        <w:rPr>
          <w:rFonts w:ascii="Arial" w:hAnsi="Arial" w:cs="Arial"/>
          <w:sz w:val="22"/>
          <w:szCs w:val="22"/>
        </w:rPr>
      </w:pPr>
    </w:p>
    <w:p w14:paraId="32DD2C17" w14:textId="77777777" w:rsidR="00F9201E" w:rsidRDefault="00F9201E" w:rsidP="00F9201E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Oggetto: manifestazione di interesse allo svolgimento dell’attività ________________________________ del Dipartimento _____________________________________________________</w:t>
      </w:r>
      <w:proofErr w:type="gramStart"/>
      <w:r>
        <w:rPr>
          <w:rFonts w:ascii="Arial" w:hAnsi="Arial" w:cs="Arial"/>
          <w:b/>
          <w:sz w:val="22"/>
        </w:rPr>
        <w:t>_(</w:t>
      </w:r>
      <w:proofErr w:type="gramEnd"/>
      <w:r>
        <w:rPr>
          <w:rFonts w:ascii="Arial" w:hAnsi="Arial" w:cs="Arial"/>
          <w:b/>
          <w:sz w:val="22"/>
        </w:rPr>
        <w:t>bando prot.____________)</w:t>
      </w:r>
      <w:r>
        <w:rPr>
          <w:rFonts w:ascii="Arial Narrow" w:hAnsi="Arial Narrow" w:cs="Tahoma"/>
          <w:b/>
          <w:sz w:val="22"/>
        </w:rPr>
        <w:t xml:space="preserve">          </w:t>
      </w:r>
    </w:p>
    <w:p w14:paraId="69F1408D" w14:textId="77777777" w:rsidR="00F9201E" w:rsidRDefault="00F9201E" w:rsidP="00F9201E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67464506" w14:textId="77777777" w:rsidR="00F9201E" w:rsidRDefault="00F9201E" w:rsidP="00F9201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0DD2F54A" w14:textId="77777777" w:rsidR="00F9201E" w:rsidRDefault="00F9201E" w:rsidP="00F9201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7118BFE4" w14:textId="77777777" w:rsidR="00F9201E" w:rsidRDefault="00F9201E" w:rsidP="00F9201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________), nato/a_________________________________________________________  </w:t>
      </w:r>
    </w:p>
    <w:p w14:paraId="5D868DE1" w14:textId="77777777" w:rsidR="00F9201E" w:rsidRDefault="00F9201E" w:rsidP="00F9201E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0DFDDAEA" w14:textId="77777777" w:rsidR="00F9201E" w:rsidRDefault="00F9201E" w:rsidP="00F92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5EC4053E" w14:textId="77777777" w:rsidR="00F9201E" w:rsidRDefault="00F9201E" w:rsidP="00F92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nella </w:t>
      </w:r>
      <w:proofErr w:type="spellStart"/>
      <w:r>
        <w:rPr>
          <w:rFonts w:ascii="Arial" w:hAnsi="Arial" w:cs="Arial"/>
          <w:sz w:val="22"/>
          <w:szCs w:val="22"/>
        </w:rPr>
        <w:t>cat</w:t>
      </w:r>
      <w:proofErr w:type="spellEnd"/>
      <w:r>
        <w:rPr>
          <w:rFonts w:ascii="Arial" w:hAnsi="Arial" w:cs="Arial"/>
          <w:sz w:val="22"/>
          <w:szCs w:val="22"/>
        </w:rPr>
        <w:t>. _____area __________________________________________________</w:t>
      </w:r>
    </w:p>
    <w:p w14:paraId="210A0B3E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5E1CB2" w14:textId="77777777" w:rsidR="00F9201E" w:rsidRDefault="00F9201E" w:rsidP="00F9201E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4A7FA3F7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DC229A0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3CC3B25F" w14:textId="77777777" w:rsidR="00F9201E" w:rsidRDefault="00F9201E" w:rsidP="00F9201E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9EB8C9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7623BB6D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53DA3E94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69FA8E0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F9201E" w14:paraId="7CAF5555" w14:textId="77777777" w:rsidTr="00F9201E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1E95E7" w14:textId="77777777" w:rsidR="00F9201E" w:rsidRDefault="00F9201E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69BAED" w14:textId="77777777" w:rsidR="00F9201E" w:rsidRDefault="00F9201E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34E12C" w14:textId="77777777" w:rsidR="00F9201E" w:rsidRDefault="00F9201E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D69A3EC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8C2934B" w14:textId="77777777" w:rsidR="00F9201E" w:rsidRDefault="00F9201E" w:rsidP="00F9201E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2B994FC8" w14:textId="77777777" w:rsidR="00F9201E" w:rsidRDefault="00F9201E" w:rsidP="00F9201E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 qualificate di almeno ___________maturate presso enti pubblici o organizzazioni private in relazione all’oggetto del contratto ________;</w:t>
      </w:r>
    </w:p>
    <w:p w14:paraId="33967397" w14:textId="77777777" w:rsidR="00F9201E" w:rsidRDefault="00F9201E" w:rsidP="00F9201E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2DDD29B8" w14:textId="77777777" w:rsidR="00F9201E" w:rsidRDefault="00F9201E" w:rsidP="00F9201E">
      <w:pPr>
        <w:pStyle w:val="Paragrafoelenco"/>
        <w:numPr>
          <w:ilvl w:val="0"/>
          <w:numId w:val="1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75245330" w14:textId="7E543BB6" w:rsidR="00F9201E" w:rsidRPr="00955F93" w:rsidRDefault="00F9201E" w:rsidP="0005035C">
      <w:pPr>
        <w:pStyle w:val="Paragrafoelenco"/>
        <w:numPr>
          <w:ilvl w:val="0"/>
          <w:numId w:val="1"/>
        </w:numPr>
        <w:spacing w:after="120" w:line="240" w:lineRule="atLeast"/>
        <w:ind w:left="360" w:hanging="142"/>
        <w:jc w:val="both"/>
        <w:rPr>
          <w:rFonts w:ascii="Arial" w:hAnsi="Arial" w:cs="Arial"/>
          <w:sz w:val="22"/>
          <w:szCs w:val="22"/>
        </w:rPr>
      </w:pPr>
      <w:r w:rsidRPr="00955F93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708"/>
      </w:tblGrid>
      <w:tr w:rsidR="00F9201E" w14:paraId="69AE5644" w14:textId="77777777" w:rsidTr="00F9201E">
        <w:trPr>
          <w:trHeight w:hRule="exact" w:val="688"/>
        </w:trPr>
        <w:tc>
          <w:tcPr>
            <w:tcW w:w="3331" w:type="dxa"/>
          </w:tcPr>
          <w:p w14:paraId="0D9858F1" w14:textId="77777777" w:rsidR="00F9201E" w:rsidRDefault="00F920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98DCCF" w14:textId="77777777" w:rsidR="00F9201E" w:rsidRDefault="00F920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BC114" w14:textId="77777777" w:rsidR="00F9201E" w:rsidRDefault="00F9201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  <w:hideMark/>
          </w:tcPr>
          <w:p w14:paraId="5A0AC181" w14:textId="77777777" w:rsidR="00F9201E" w:rsidRDefault="00F9201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9201E" w14:paraId="5F2C27AE" w14:textId="77777777" w:rsidTr="00F9201E">
        <w:trPr>
          <w:trHeight w:hRule="exact" w:val="400"/>
        </w:trPr>
        <w:tc>
          <w:tcPr>
            <w:tcW w:w="3331" w:type="dxa"/>
          </w:tcPr>
          <w:p w14:paraId="603057D3" w14:textId="77777777" w:rsidR="00F9201E" w:rsidRDefault="00F920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633C9" w14:textId="77777777" w:rsidR="00F9201E" w:rsidRDefault="00F9201E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81D82B5" w14:textId="77777777" w:rsidR="00F9201E" w:rsidRDefault="00F9201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BFB1474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4C829B" w14:textId="77777777" w:rsidR="00F9201E" w:rsidRDefault="00F9201E" w:rsidP="00F9201E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</w:t>
      </w:r>
    </w:p>
    <w:p w14:paraId="543B2D54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D46D21E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0F7CA9A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5D24399B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1C2C9F9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38CB270E" w14:textId="77777777" w:rsidR="00F9201E" w:rsidRDefault="00F9201E" w:rsidP="00F9201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A61681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2BA4B92" w14:textId="77777777" w:rsidR="00F9201E" w:rsidRDefault="00F9201E" w:rsidP="00F92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FF211C8" w14:textId="77777777" w:rsidR="00F9201E" w:rsidRDefault="00F9201E" w:rsidP="00F92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14A0F528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DE9CEA7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0DA9D5AE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77352C" w14:textId="77777777" w:rsidR="00F9201E" w:rsidRDefault="00F9201E" w:rsidP="00F92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433FC555" w14:textId="77777777" w:rsidR="00F9201E" w:rsidRDefault="00F9201E" w:rsidP="00F92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00821A63" w14:textId="77777777" w:rsidR="00F9201E" w:rsidRDefault="00F9201E" w:rsidP="00F920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1A3AE68A" w14:textId="77777777" w:rsidR="00F9201E" w:rsidRDefault="00F9201E" w:rsidP="00F9201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60AAF3CE" w14:textId="77777777" w:rsidR="00F9201E" w:rsidRDefault="00F9201E" w:rsidP="00F9201E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958099B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61754058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326348" w14:textId="77777777" w:rsidR="00F9201E" w:rsidRDefault="00F9201E" w:rsidP="00F9201E">
      <w:pPr>
        <w:pStyle w:val="Corpodeltesto2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2A17AFE7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9C3F639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DC9E996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6612E327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DA129D4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CEA1FA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428C651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4CEABE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10D64249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B99409" w14:textId="77777777" w:rsidR="00F9201E" w:rsidRDefault="00F9201E" w:rsidP="00F920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1870C283" w14:textId="77777777" w:rsidR="00F9201E" w:rsidRDefault="00F9201E" w:rsidP="00F9201E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38E2D9A2" w14:textId="77777777" w:rsidR="00F9201E" w:rsidRDefault="00F9201E" w:rsidP="00F9201E">
      <w:pPr>
        <w:jc w:val="both"/>
        <w:rPr>
          <w:rFonts w:ascii="Arial" w:hAnsi="Arial" w:cs="Arial"/>
          <w:sz w:val="22"/>
          <w:szCs w:val="22"/>
        </w:rPr>
      </w:pPr>
    </w:p>
    <w:p w14:paraId="71C3DE9C" w14:textId="77777777" w:rsidR="00F9201E" w:rsidRDefault="00F9201E" w:rsidP="00F9201E">
      <w:pPr>
        <w:jc w:val="both"/>
        <w:rPr>
          <w:rFonts w:ascii="Arial" w:hAnsi="Arial" w:cs="Arial"/>
          <w:sz w:val="22"/>
          <w:szCs w:val="22"/>
        </w:rPr>
      </w:pPr>
    </w:p>
    <w:p w14:paraId="024000CF" w14:textId="77777777" w:rsidR="00F9201E" w:rsidRDefault="00F9201E" w:rsidP="00F9201E">
      <w:pPr>
        <w:jc w:val="both"/>
        <w:rPr>
          <w:rFonts w:ascii="Arial" w:hAnsi="Arial" w:cs="Arial"/>
          <w:b/>
          <w:sz w:val="22"/>
          <w:szCs w:val="22"/>
        </w:rPr>
      </w:pPr>
    </w:p>
    <w:p w14:paraId="6C6BBBAB" w14:textId="77777777" w:rsidR="00F9201E" w:rsidRDefault="00F9201E" w:rsidP="00F9201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C0B9158" w14:textId="77777777" w:rsidR="00F9201E" w:rsidRDefault="00F9201E" w:rsidP="00F920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62D3E869" w14:textId="77777777" w:rsidR="00F9201E" w:rsidRDefault="00F9201E" w:rsidP="00F920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87DF54" w14:textId="77777777" w:rsidR="00F9201E" w:rsidRDefault="00F9201E" w:rsidP="00F920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58F9BE4" w14:textId="77777777" w:rsidR="00F9201E" w:rsidRDefault="00F9201E" w:rsidP="00F920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 DELLA  STRUTTURA 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STRUTTURA________________________, SENZA ULTERIORE RICHIESTA DI SOSTITUZIONE DELLO STESSO.</w:t>
      </w:r>
    </w:p>
    <w:p w14:paraId="015C55C5" w14:textId="77777777" w:rsidR="00F9201E" w:rsidRDefault="00F9201E" w:rsidP="00F9201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E53152C" w14:textId="77777777" w:rsidR="00F9201E" w:rsidRDefault="00F9201E" w:rsidP="00F920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601213" w14:textId="77777777" w:rsidR="00F9201E" w:rsidRDefault="00F9201E" w:rsidP="00F920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A24715" w14:textId="77777777" w:rsidR="00F9201E" w:rsidRDefault="00F9201E" w:rsidP="00F920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708DC4D8" w14:textId="77777777" w:rsidR="00F9201E" w:rsidRDefault="00F9201E" w:rsidP="00F920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C598F8" w14:textId="77777777" w:rsidR="00F9201E" w:rsidRDefault="00F9201E" w:rsidP="00F9201E">
      <w:pPr>
        <w:rPr>
          <w:rFonts w:ascii="Arial" w:hAnsi="Arial" w:cs="Arial"/>
          <w:sz w:val="22"/>
          <w:szCs w:val="22"/>
        </w:rPr>
      </w:pPr>
    </w:p>
    <w:p w14:paraId="7C8A175D" w14:textId="77777777" w:rsidR="00F9201E" w:rsidRDefault="00F9201E" w:rsidP="00F9201E">
      <w:pPr>
        <w:rPr>
          <w:rFonts w:ascii="Arial" w:hAnsi="Arial" w:cs="Arial"/>
          <w:sz w:val="22"/>
          <w:szCs w:val="22"/>
        </w:rPr>
      </w:pPr>
    </w:p>
    <w:p w14:paraId="58AF509B" w14:textId="77777777" w:rsidR="00F9201E" w:rsidRDefault="00F9201E" w:rsidP="00F9201E">
      <w:pPr>
        <w:rPr>
          <w:rFonts w:ascii="Arial" w:hAnsi="Arial" w:cs="Arial"/>
          <w:sz w:val="22"/>
          <w:szCs w:val="22"/>
        </w:rPr>
      </w:pPr>
    </w:p>
    <w:p w14:paraId="58B43408" w14:textId="77777777" w:rsidR="00F9201E" w:rsidRDefault="00F9201E" w:rsidP="00F9201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43CFC10" w14:textId="77777777" w:rsidR="00F9201E" w:rsidRDefault="00F9201E" w:rsidP="00F9201E">
      <w:pPr>
        <w:jc w:val="right"/>
        <w:rPr>
          <w:rFonts w:ascii="Arial" w:hAnsi="Arial" w:cs="Arial"/>
          <w:sz w:val="22"/>
          <w:szCs w:val="22"/>
        </w:rPr>
      </w:pPr>
    </w:p>
    <w:p w14:paraId="029EAD89" w14:textId="77777777" w:rsidR="00F9201E" w:rsidRDefault="00F9201E" w:rsidP="00F920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1C740B55" w14:textId="77777777" w:rsidR="00F9201E" w:rsidRDefault="00F9201E" w:rsidP="00F9201E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2AE375F4" w14:textId="77777777" w:rsidR="00F9201E" w:rsidRDefault="00F9201E" w:rsidP="00F9201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9201E" w14:paraId="027E0BB7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30D35A" w14:textId="69340AB0" w:rsidR="00F9201E" w:rsidRDefault="00F9201E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E36EE2" wp14:editId="38C4992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7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B74A3" id="Connettore dirit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3290900" w14:textId="77777777" w:rsidR="00F9201E" w:rsidRDefault="00F9201E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484B0EA8" w14:textId="31512BE0" w:rsidR="00F9201E" w:rsidRDefault="00F9201E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56F2988" wp14:editId="5C0B1C7F">
                  <wp:extent cx="361950" cy="247650"/>
                  <wp:effectExtent l="0" t="0" r="0" b="0"/>
                  <wp:docPr id="502701769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94264D" w14:textId="77777777" w:rsidR="00F9201E" w:rsidRDefault="00F9201E" w:rsidP="00F9201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68E2202" w14:textId="77777777" w:rsidR="00F9201E" w:rsidRDefault="00F9201E" w:rsidP="00F9201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9201E" w14:paraId="6FD96A8D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B5C87" w14:textId="77777777" w:rsidR="00F9201E" w:rsidRDefault="00F9201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2D99651" w14:textId="77777777" w:rsidR="00F9201E" w:rsidRDefault="00F9201E" w:rsidP="00F9201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F9201E" w14:paraId="5C65B45A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854E6" w14:textId="77777777" w:rsidR="00F9201E" w:rsidRDefault="00F9201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8DF397" w14:textId="77777777" w:rsidR="00F9201E" w:rsidRDefault="00F9201E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6D852" w14:textId="77777777" w:rsidR="00F9201E" w:rsidRDefault="00F9201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F9201E" w14:paraId="5C28141C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4D68F" w14:textId="77777777" w:rsidR="00F9201E" w:rsidRDefault="00F9201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67FB13" w14:textId="77777777" w:rsidR="00F9201E" w:rsidRDefault="00F9201E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7DA8D" w14:textId="77777777" w:rsidR="00F9201E" w:rsidRDefault="00F9201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08985B8E" w14:textId="77777777" w:rsidR="00F9201E" w:rsidRDefault="00F9201E" w:rsidP="00F9201E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201E" w14:paraId="338064F9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D00D8" w14:textId="77777777" w:rsidR="00F9201E" w:rsidRDefault="00F9201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164965" w14:textId="77777777" w:rsidR="00F9201E" w:rsidRDefault="00F9201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0A62E3" w14:textId="77777777" w:rsidR="00F9201E" w:rsidRDefault="00F9201E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FAE7B5F" w14:textId="77777777" w:rsidR="00F9201E" w:rsidRDefault="00F9201E" w:rsidP="00F9201E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3BFE053" w14:textId="77777777" w:rsidR="00F9201E" w:rsidRDefault="00F9201E" w:rsidP="00F9201E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30DB0D0" w14:textId="77777777" w:rsidR="00F9201E" w:rsidRDefault="00F9201E" w:rsidP="00F9201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9201E" w14:paraId="7F992F5A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4DB2E" w14:textId="77777777" w:rsidR="00F9201E" w:rsidRDefault="00F9201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2BA8004" w14:textId="77777777" w:rsidR="00F9201E" w:rsidRDefault="00F9201E" w:rsidP="00F9201E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201E" w14:paraId="1C086403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DD7B8" w14:textId="77777777" w:rsidR="00F9201E" w:rsidRDefault="00F9201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D98582" w14:textId="77777777" w:rsidR="00F9201E" w:rsidRDefault="00F9201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3BA00" w14:textId="77777777" w:rsidR="00F9201E" w:rsidRDefault="00F920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20634986" w14:textId="77777777" w:rsidR="00F9201E" w:rsidRDefault="00F920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9201E" w14:paraId="38C6FBE6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181C3" w14:textId="77777777" w:rsidR="00F9201E" w:rsidRDefault="00F9201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0BD1EF" w14:textId="77777777" w:rsidR="00F9201E" w:rsidRDefault="00F9201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818B3A" w14:textId="77777777" w:rsidR="00F9201E" w:rsidRDefault="00F920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9201E" w14:paraId="41F2D2EB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A7980" w14:textId="77777777" w:rsidR="00F9201E" w:rsidRDefault="00F9201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D40043" w14:textId="77777777" w:rsidR="00F9201E" w:rsidRDefault="00F9201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1ADF3C" w14:textId="77777777" w:rsidR="00F9201E" w:rsidRDefault="00F920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9201E" w14:paraId="70B9BBC3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25E36" w14:textId="77777777" w:rsidR="00F9201E" w:rsidRDefault="00F9201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34F31D" w14:textId="77777777" w:rsidR="00F9201E" w:rsidRDefault="00F9201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5F93E6" w14:textId="77777777" w:rsidR="00F9201E" w:rsidRDefault="00F920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9201E" w14:paraId="30D0C1A7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5268C" w14:textId="77777777" w:rsidR="00F9201E" w:rsidRDefault="00F9201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848254" w14:textId="77777777" w:rsidR="00F9201E" w:rsidRDefault="00F9201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88B691" w14:textId="77777777" w:rsidR="00F9201E" w:rsidRDefault="00F920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3A1E993" w14:textId="77777777" w:rsidR="00F9201E" w:rsidRDefault="00F9201E" w:rsidP="00F9201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58A984E" w14:textId="77777777" w:rsidR="00F9201E" w:rsidRDefault="00F9201E" w:rsidP="00F9201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9201E" w14:paraId="233F6935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18B07" w14:textId="77777777" w:rsidR="00F9201E" w:rsidRDefault="00F9201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52B3CBAD" w14:textId="77777777" w:rsidR="00F9201E" w:rsidRDefault="00F9201E" w:rsidP="00F9201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201E" w14:paraId="686FD6B1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99993E" w14:textId="77777777" w:rsidR="00F9201E" w:rsidRDefault="00F9201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98C0DB" w14:textId="77777777" w:rsidR="00F9201E" w:rsidRDefault="00F9201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B6986" w14:textId="77777777" w:rsidR="00F9201E" w:rsidRDefault="00F920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47C1CF6" w14:textId="77777777" w:rsidR="00F9201E" w:rsidRDefault="00F920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9201E" w14:paraId="0E4AA159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C2F86" w14:textId="77777777" w:rsidR="00F9201E" w:rsidRDefault="00F9201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07FEC0" w14:textId="77777777" w:rsidR="00F9201E" w:rsidRDefault="00F9201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C4C1C5" w14:textId="77777777" w:rsidR="00F9201E" w:rsidRDefault="00F920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9201E" w14:paraId="07F07886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C93B2" w14:textId="77777777" w:rsidR="00F9201E" w:rsidRDefault="00F9201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5AEEA1" w14:textId="77777777" w:rsidR="00F9201E" w:rsidRDefault="00F9201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815D99" w14:textId="77777777" w:rsidR="00F9201E" w:rsidRDefault="00F920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9201E" w14:paraId="06E94C2A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C5A2A" w14:textId="77777777" w:rsidR="00F9201E" w:rsidRDefault="00F9201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2BBA8D" w14:textId="77777777" w:rsidR="00F9201E" w:rsidRDefault="00F9201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A07D06" w14:textId="77777777" w:rsidR="00F9201E" w:rsidRDefault="00F920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9201E" w14:paraId="53FA5ED7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B99D6" w14:textId="77777777" w:rsidR="00F9201E" w:rsidRDefault="00F9201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E97186" w14:textId="77777777" w:rsidR="00F9201E" w:rsidRDefault="00F9201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B4DFCC" w14:textId="77777777" w:rsidR="00F9201E" w:rsidRDefault="00F9201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7152DC1" w14:textId="77777777" w:rsidR="00F9201E" w:rsidRDefault="00F9201E" w:rsidP="00F9201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9201E" w14:paraId="0137C7C1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9222D" w14:textId="5CF7C51F" w:rsidR="00F9201E" w:rsidRDefault="00F9201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21881B" wp14:editId="010FFA08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6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05BCFD" id="Connettore dirit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1F0E2C1" w14:textId="77777777" w:rsidR="00F9201E" w:rsidRDefault="00F9201E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3F6EF15" w14:textId="77777777" w:rsidR="00F9201E" w:rsidRDefault="00F9201E" w:rsidP="00F9201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201E" w14:paraId="41745863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EECC5" w14:textId="77777777" w:rsidR="00F9201E" w:rsidRDefault="00F9201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0E1556" w14:textId="77777777" w:rsidR="00F9201E" w:rsidRDefault="00F9201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560EE" w14:textId="77777777" w:rsidR="00F9201E" w:rsidRDefault="00F9201E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276FA436" w14:textId="77777777" w:rsidR="00F9201E" w:rsidRDefault="00F9201E" w:rsidP="00F9201E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9201E" w14:paraId="46E088DD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B61B8" w14:textId="77777777" w:rsidR="00F9201E" w:rsidRDefault="00F9201E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2EEF68E5" w14:textId="77777777" w:rsidR="00F9201E" w:rsidRDefault="00F9201E" w:rsidP="00F9201E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201E" w14:paraId="558D0605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97D9A2" w14:textId="77777777" w:rsidR="00F9201E" w:rsidRDefault="00F9201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84D76C" w14:textId="77777777" w:rsidR="00F9201E" w:rsidRDefault="00F9201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90D38" w14:textId="77777777" w:rsidR="00F9201E" w:rsidRDefault="00F9201E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F9201E" w14:paraId="35A49822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CBE24" w14:textId="77777777" w:rsidR="00F9201E" w:rsidRDefault="00F9201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873A21" w14:textId="77777777" w:rsidR="00F9201E" w:rsidRDefault="00F9201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DCFAB" w14:textId="77777777" w:rsidR="00F9201E" w:rsidRDefault="00F9201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9201E" w14:paraId="24729CF4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D0EFF" w14:textId="77777777" w:rsidR="00F9201E" w:rsidRDefault="00F9201E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E4FA6C" w14:textId="77777777" w:rsidR="00F9201E" w:rsidRDefault="00F9201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7B40A" w14:textId="77777777" w:rsidR="00F9201E" w:rsidRDefault="00F9201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9201E" w14:paraId="132F8F7E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C14C1" w14:textId="77777777" w:rsidR="00F9201E" w:rsidRDefault="00F9201E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B52154" w14:textId="77777777" w:rsidR="00F9201E" w:rsidRDefault="00F9201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C7EF6" w14:textId="77777777" w:rsidR="00F9201E" w:rsidRDefault="00F9201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22A08C73" w14:textId="77777777" w:rsidR="00F9201E" w:rsidRDefault="00F9201E" w:rsidP="00F9201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201E" w14:paraId="01E7BB18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8C9AF" w14:textId="77777777" w:rsidR="00F9201E" w:rsidRDefault="00F9201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119DF101" w14:textId="77777777" w:rsidR="00F9201E" w:rsidRDefault="00F9201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337034" w14:textId="77777777" w:rsidR="00F9201E" w:rsidRDefault="00F9201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64679D" w14:textId="77777777" w:rsidR="00F9201E" w:rsidRDefault="00F9201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2013F04" w14:textId="77777777" w:rsidR="00F9201E" w:rsidRDefault="00F9201E" w:rsidP="00F9201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201E" w14:paraId="4D1E66A9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B583D" w14:textId="77777777" w:rsidR="00F9201E" w:rsidRDefault="00F9201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1DD52090" w14:textId="77777777" w:rsidR="00F9201E" w:rsidRDefault="00F9201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4EE64B" w14:textId="77777777" w:rsidR="00F9201E" w:rsidRDefault="00F9201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584A4" w14:textId="77777777" w:rsidR="00F9201E" w:rsidRDefault="00F9201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2554E7E" w14:textId="77777777" w:rsidR="00F9201E" w:rsidRDefault="00F9201E" w:rsidP="00F9201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201E" w14:paraId="6B350681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0FD3C" w14:textId="77777777" w:rsidR="00F9201E" w:rsidRDefault="00F9201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9EFA8E2" w14:textId="77777777" w:rsidR="00F9201E" w:rsidRDefault="00F9201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2EC7E3" w14:textId="77777777" w:rsidR="00F9201E" w:rsidRDefault="00F9201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70484" w14:textId="77777777" w:rsidR="00F9201E" w:rsidRDefault="00F9201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C4778CC" w14:textId="77777777" w:rsidR="00F9201E" w:rsidRDefault="00F9201E" w:rsidP="00F9201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201E" w14:paraId="5832F880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F226B8" w14:textId="77777777" w:rsidR="00F9201E" w:rsidRDefault="00F9201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40C41704" w14:textId="77777777" w:rsidR="00F9201E" w:rsidRDefault="00F9201E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B3DACE" w14:textId="77777777" w:rsidR="00F9201E" w:rsidRDefault="00F9201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DEF52" w14:textId="77777777" w:rsidR="00F9201E" w:rsidRDefault="00F9201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6742CEE" w14:textId="77777777" w:rsidR="00F9201E" w:rsidRDefault="00F9201E" w:rsidP="00F9201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201E" w14:paraId="23DBB1D5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C658D" w14:textId="77777777" w:rsidR="00F9201E" w:rsidRDefault="00F9201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Altre capacità e competenze</w:t>
            </w:r>
          </w:p>
          <w:p w14:paraId="0500A9D1" w14:textId="77777777" w:rsidR="00F9201E" w:rsidRDefault="00F9201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7F775E" w14:textId="77777777" w:rsidR="00F9201E" w:rsidRDefault="00F9201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30CB8" w14:textId="77777777" w:rsidR="00F9201E" w:rsidRDefault="00F9201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E41FAB1" w14:textId="77777777" w:rsidR="00F9201E" w:rsidRDefault="00F9201E" w:rsidP="00F9201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201E" w14:paraId="0B518CB5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B28A1" w14:textId="77777777" w:rsidR="00F9201E" w:rsidRDefault="00F9201E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92512C" w14:textId="77777777" w:rsidR="00F9201E" w:rsidRDefault="00F9201E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40F706" w14:textId="77777777" w:rsidR="00F9201E" w:rsidRDefault="00F9201E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28FA1F7" w14:textId="77777777" w:rsidR="00F9201E" w:rsidRDefault="00F9201E" w:rsidP="00F9201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201E" w14:paraId="5776402F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572FE" w14:textId="77777777" w:rsidR="00F9201E" w:rsidRDefault="00F9201E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597A8D" w14:textId="77777777" w:rsidR="00F9201E" w:rsidRDefault="00F9201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F4BDE" w14:textId="77777777" w:rsidR="00F9201E" w:rsidRDefault="00F9201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4ECE328E" w14:textId="77777777" w:rsidR="00F9201E" w:rsidRDefault="00F9201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E8939AA" w14:textId="77777777" w:rsidR="00F9201E" w:rsidRDefault="00F9201E" w:rsidP="00F9201E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17632DC" w14:textId="77777777" w:rsidR="00F9201E" w:rsidRDefault="00F9201E" w:rsidP="00F9201E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9201E" w14:paraId="446DAEED" w14:textId="77777777" w:rsidTr="00F920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9DE63" w14:textId="77777777" w:rsidR="00F9201E" w:rsidRDefault="00F9201E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256C36" w14:textId="77777777" w:rsidR="00F9201E" w:rsidRDefault="00F9201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50AD7" w14:textId="77777777" w:rsidR="00F9201E" w:rsidRDefault="00F9201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3EDC8540" w14:textId="77777777" w:rsidR="00F9201E" w:rsidRDefault="00F9201E" w:rsidP="00F9201E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CF0C935" w14:textId="77777777" w:rsidR="00F9201E" w:rsidRDefault="00F9201E" w:rsidP="00F9201E">
      <w:pPr>
        <w:rPr>
          <w:rFonts w:ascii="Arial" w:hAnsi="Arial" w:cs="Arial"/>
          <w:sz w:val="22"/>
          <w:szCs w:val="22"/>
        </w:rPr>
      </w:pPr>
    </w:p>
    <w:p w14:paraId="2C63D1BE" w14:textId="77777777" w:rsidR="00F9201E" w:rsidRDefault="00F9201E" w:rsidP="00F9201E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0C72378D" w14:textId="77777777" w:rsidR="00F9201E" w:rsidRDefault="00F9201E" w:rsidP="00F920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14C9C151" w14:textId="77777777" w:rsidR="00F9201E" w:rsidRDefault="00F9201E" w:rsidP="00F9201E">
      <w:pPr>
        <w:jc w:val="both"/>
        <w:rPr>
          <w:rFonts w:ascii="Arial" w:hAnsi="Arial" w:cs="Arial"/>
          <w:sz w:val="22"/>
          <w:szCs w:val="22"/>
        </w:rPr>
      </w:pPr>
    </w:p>
    <w:p w14:paraId="1B09F088" w14:textId="77777777" w:rsidR="00F9201E" w:rsidRDefault="00F9201E" w:rsidP="00F9201E">
      <w:pPr>
        <w:jc w:val="both"/>
        <w:rPr>
          <w:rFonts w:ascii="Arial" w:hAnsi="Arial" w:cs="Arial"/>
          <w:sz w:val="22"/>
          <w:szCs w:val="22"/>
        </w:rPr>
      </w:pPr>
    </w:p>
    <w:p w14:paraId="675D5C68" w14:textId="77777777" w:rsidR="00F9201E" w:rsidRDefault="00F9201E" w:rsidP="00F9201E">
      <w:pPr>
        <w:jc w:val="both"/>
        <w:rPr>
          <w:rFonts w:ascii="Arial" w:hAnsi="Arial" w:cs="Arial"/>
          <w:sz w:val="22"/>
          <w:szCs w:val="22"/>
        </w:rPr>
      </w:pPr>
    </w:p>
    <w:p w14:paraId="03AEFB2B" w14:textId="77777777" w:rsidR="00F9201E" w:rsidRDefault="00F9201E" w:rsidP="00F9201E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ALLEGATO 5)</w:t>
      </w:r>
    </w:p>
    <w:p w14:paraId="6AE65DFC" w14:textId="77777777" w:rsidR="00F9201E" w:rsidRDefault="00F9201E" w:rsidP="00F9201E">
      <w:pPr>
        <w:rPr>
          <w:rFonts w:ascii="Arial" w:hAnsi="Arial" w:cs="Arial"/>
          <w:sz w:val="22"/>
          <w:szCs w:val="22"/>
        </w:rPr>
      </w:pPr>
    </w:p>
    <w:p w14:paraId="22B083AF" w14:textId="77777777" w:rsidR="00F9201E" w:rsidRDefault="00F9201E" w:rsidP="00F9201E">
      <w:pPr>
        <w:rPr>
          <w:rFonts w:ascii="Arial" w:hAnsi="Arial" w:cs="Arial"/>
          <w:sz w:val="22"/>
          <w:szCs w:val="22"/>
        </w:rPr>
      </w:pPr>
    </w:p>
    <w:p w14:paraId="68B8A338" w14:textId="12109961" w:rsidR="00F9201E" w:rsidRDefault="00F9201E" w:rsidP="00F9201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TITOLI VALUTABILI </w:t>
      </w:r>
    </w:p>
    <w:p w14:paraId="0E5A8299" w14:textId="77777777" w:rsidR="00F9201E" w:rsidRDefault="00F9201E" w:rsidP="00F9201E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8422"/>
      </w:tblGrid>
      <w:tr w:rsidR="00E93B81" w14:paraId="30F440B1" w14:textId="77777777" w:rsidTr="00EB36B0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BA6A5" w14:textId="77777777" w:rsidR="00E93B81" w:rsidRDefault="00E93B81" w:rsidP="00EB3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10</w:t>
            </w:r>
          </w:p>
          <w:p w14:paraId="2BA4EB86" w14:textId="77777777" w:rsidR="00E93B81" w:rsidRDefault="00E93B81" w:rsidP="00EB3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C3683" w14:textId="77777777" w:rsidR="00E93B81" w:rsidRDefault="00E93B81" w:rsidP="00EB3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Esperienze professionali maturate presso </w:t>
            </w:r>
            <w:r w:rsidRPr="00E93B81">
              <w:rPr>
                <w:rFonts w:ascii="Arial" w:hAnsi="Arial" w:cs="Arial"/>
                <w:sz w:val="22"/>
                <w:szCs w:val="22"/>
              </w:rPr>
              <w:t>amministrazioni comunali della Regione Emilia-Romagna nei peculiari ambiti di attività del profilo e con le</w:t>
            </w:r>
            <w:r>
              <w:rPr>
                <w:rFonts w:ascii="Arial" w:hAnsi="Arial" w:cs="Arial"/>
                <w:sz w:val="22"/>
                <w:szCs w:val="22"/>
              </w:rPr>
              <w:t xml:space="preserve"> caratteristiche del profilo medesimo, con contratto di lavoro subordinato e non subordinato</w:t>
            </w:r>
          </w:p>
        </w:tc>
      </w:tr>
      <w:tr w:rsidR="00E93B81" w14:paraId="4AF43EE3" w14:textId="77777777" w:rsidTr="00EB36B0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29EF1" w14:textId="77777777" w:rsidR="00E93B81" w:rsidRDefault="00E93B81" w:rsidP="00EB3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7</w:t>
            </w:r>
            <w:r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858D1" w14:textId="77777777" w:rsidR="00E93B81" w:rsidRDefault="00E93B81" w:rsidP="00EB3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E93B81" w14:paraId="5D5877D4" w14:textId="77777777" w:rsidTr="00EB36B0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D7910" w14:textId="77777777" w:rsidR="00E93B81" w:rsidRDefault="00E93B81" w:rsidP="00EB3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2 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A122F" w14:textId="77777777" w:rsidR="00E93B81" w:rsidRDefault="00E93B81" w:rsidP="00EB3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Formazione culturale (partecipazione come relatore/formatore a convegni, seminari, corsi…)</w:t>
            </w:r>
          </w:p>
        </w:tc>
      </w:tr>
      <w:tr w:rsidR="00E93B81" w14:paraId="412B1EB9" w14:textId="77777777" w:rsidTr="00EB36B0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9E94B" w14:textId="77777777" w:rsidR="00E93B81" w:rsidRDefault="00E93B81" w:rsidP="00EB3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2</w:t>
            </w:r>
          </w:p>
          <w:p w14:paraId="7F779D96" w14:textId="77777777" w:rsidR="00E93B81" w:rsidRDefault="00E93B81" w:rsidP="00EB3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57E4D" w14:textId="77777777" w:rsidR="00E93B81" w:rsidRDefault="00E93B81" w:rsidP="00EB3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Pubblicazioni </w:t>
            </w:r>
          </w:p>
        </w:tc>
      </w:tr>
      <w:tr w:rsidR="00E93B81" w14:paraId="23012EA8" w14:textId="77777777" w:rsidTr="00EB36B0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67560" w14:textId="77777777" w:rsidR="00E93B81" w:rsidRDefault="00E93B81" w:rsidP="00EB3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3 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1B95E" w14:textId="77777777" w:rsidR="00E93B81" w:rsidRDefault="00E93B81" w:rsidP="00EB3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Conoscenza strumenti GIS</w:t>
            </w:r>
          </w:p>
        </w:tc>
      </w:tr>
      <w:tr w:rsidR="00E93B81" w14:paraId="6C1406D9" w14:textId="77777777" w:rsidTr="00EB36B0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9EE5" w14:textId="77777777" w:rsidR="00E93B81" w:rsidRDefault="00E93B81" w:rsidP="00EB3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2 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7BC6A" w14:textId="77777777" w:rsidR="00E93B81" w:rsidRDefault="00E93B81" w:rsidP="00EB3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Conoscenza lingua inglese </w:t>
            </w:r>
          </w:p>
        </w:tc>
      </w:tr>
      <w:tr w:rsidR="00E93B81" w14:paraId="53A6EEC2" w14:textId="77777777" w:rsidTr="00EB36B0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79297" w14:textId="77777777" w:rsidR="00E93B81" w:rsidRDefault="00E93B81" w:rsidP="00EB3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 4</w:t>
            </w:r>
          </w:p>
          <w:p w14:paraId="559F8A17" w14:textId="77777777" w:rsidR="00E93B81" w:rsidRDefault="00E93B81" w:rsidP="00EB3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16906" w14:textId="77777777" w:rsidR="00E93B81" w:rsidRDefault="00E93B81" w:rsidP="00EB36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462271AD" w14:textId="77777777" w:rsidR="00E93B81" w:rsidRDefault="00E93B81" w:rsidP="00E93B81">
      <w:pPr>
        <w:jc w:val="both"/>
        <w:rPr>
          <w:rFonts w:ascii="Arial" w:hAnsi="Arial" w:cs="Arial"/>
          <w:sz w:val="22"/>
          <w:szCs w:val="22"/>
        </w:rPr>
      </w:pPr>
    </w:p>
    <w:p w14:paraId="0E08A8D1" w14:textId="77777777" w:rsidR="00F9201E" w:rsidRDefault="00F9201E" w:rsidP="00F9201E">
      <w:pPr>
        <w:jc w:val="both"/>
        <w:rPr>
          <w:rFonts w:ascii="Arial" w:hAnsi="Arial" w:cs="Arial"/>
          <w:sz w:val="22"/>
          <w:szCs w:val="22"/>
        </w:rPr>
      </w:pPr>
    </w:p>
    <w:p w14:paraId="7D41018F" w14:textId="77777777" w:rsidR="00F9201E" w:rsidRDefault="00F9201E" w:rsidP="00F9201E">
      <w:pPr>
        <w:jc w:val="both"/>
        <w:rPr>
          <w:rFonts w:ascii="Arial" w:hAnsi="Arial" w:cs="Arial"/>
          <w:sz w:val="22"/>
          <w:szCs w:val="22"/>
        </w:rPr>
      </w:pPr>
    </w:p>
    <w:p w14:paraId="41E5CE86" w14:textId="77777777" w:rsidR="00F9201E" w:rsidRDefault="00F9201E" w:rsidP="00F9201E">
      <w:pPr>
        <w:jc w:val="both"/>
        <w:rPr>
          <w:rFonts w:ascii="Arial" w:hAnsi="Arial" w:cs="Arial"/>
          <w:sz w:val="22"/>
          <w:szCs w:val="22"/>
        </w:rPr>
      </w:pPr>
    </w:p>
    <w:p w14:paraId="2C51B638" w14:textId="77777777" w:rsidR="00F9201E" w:rsidRDefault="00F9201E" w:rsidP="00F9201E">
      <w:pPr>
        <w:jc w:val="both"/>
        <w:rPr>
          <w:szCs w:val="20"/>
        </w:rPr>
      </w:pPr>
    </w:p>
    <w:p w14:paraId="55C84ED8" w14:textId="77777777" w:rsidR="00F9201E" w:rsidRDefault="00F9201E" w:rsidP="00F9201E">
      <w:pPr>
        <w:jc w:val="center"/>
        <w:rPr>
          <w:rFonts w:ascii="Arial" w:hAnsi="Arial" w:cs="Arial"/>
          <w:b/>
          <w:sz w:val="22"/>
          <w:szCs w:val="22"/>
        </w:rPr>
      </w:pPr>
    </w:p>
    <w:p w14:paraId="00859FC5" w14:textId="77777777" w:rsidR="00F9201E" w:rsidRDefault="00F9201E" w:rsidP="00F9201E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4F003E" w14:textId="77777777" w:rsidR="00F9201E" w:rsidRDefault="00F9201E" w:rsidP="00F9201E">
      <w:pPr>
        <w:rPr>
          <w:sz w:val="24"/>
        </w:rPr>
      </w:pPr>
      <w:r>
        <w:tab/>
        <w:t xml:space="preserve">            </w:t>
      </w:r>
      <w:r>
        <w:tab/>
      </w:r>
      <w:r>
        <w:tab/>
      </w:r>
      <w:r>
        <w:rPr>
          <w:sz w:val="24"/>
        </w:rPr>
        <w:t xml:space="preserve"> </w:t>
      </w:r>
    </w:p>
    <w:p w14:paraId="4AAD7DF7" w14:textId="77777777" w:rsidR="00624F32" w:rsidRDefault="00624F32"/>
    <w:sectPr w:rsidR="00624F32" w:rsidSect="00EF35FD">
      <w:pgSz w:w="11906" w:h="16838" w:code="9"/>
      <w:pgMar w:top="2552" w:right="1134" w:bottom="993" w:left="1134" w:header="357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D6970" w14:textId="77777777" w:rsidR="00F9201E" w:rsidRDefault="00F9201E" w:rsidP="00F9201E">
      <w:r>
        <w:separator/>
      </w:r>
    </w:p>
  </w:endnote>
  <w:endnote w:type="continuationSeparator" w:id="0">
    <w:p w14:paraId="7DDC08FA" w14:textId="77777777" w:rsidR="00F9201E" w:rsidRDefault="00F9201E" w:rsidP="00F9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EEB4F" w14:textId="77777777" w:rsidR="00F9201E" w:rsidRDefault="00F9201E" w:rsidP="00F9201E">
      <w:r>
        <w:separator/>
      </w:r>
    </w:p>
  </w:footnote>
  <w:footnote w:type="continuationSeparator" w:id="0">
    <w:p w14:paraId="602F8580" w14:textId="77777777" w:rsidR="00F9201E" w:rsidRDefault="00F9201E" w:rsidP="00F9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822849">
    <w:abstractNumId w:val="1"/>
  </w:num>
  <w:num w:numId="2" w16cid:durableId="31229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8C"/>
    <w:rsid w:val="002910AF"/>
    <w:rsid w:val="00624F32"/>
    <w:rsid w:val="009546FD"/>
    <w:rsid w:val="00955F93"/>
    <w:rsid w:val="00AB59F9"/>
    <w:rsid w:val="00AF1752"/>
    <w:rsid w:val="00B95D3A"/>
    <w:rsid w:val="00C5608C"/>
    <w:rsid w:val="00D16001"/>
    <w:rsid w:val="00E93B81"/>
    <w:rsid w:val="00EF35FD"/>
    <w:rsid w:val="00F9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B34E"/>
  <w15:chartTrackingRefBased/>
  <w15:docId w15:val="{2E1630D6-FB12-48C4-AA8B-C65B7AF2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0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9201E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9201E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F9201E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semiHidden/>
    <w:rsid w:val="00F9201E"/>
    <w:rPr>
      <w:rFonts w:ascii="Garamond" w:eastAsia="Times New Roman" w:hAnsi="Garamond" w:cs="Arial"/>
      <w:b/>
      <w:bCs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9201E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9201E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semiHidden/>
    <w:unhideWhenUsed/>
    <w:rsid w:val="00F9201E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9201E"/>
    <w:rPr>
      <w:rFonts w:ascii="Arial" w:eastAsia="Times New Roman" w:hAnsi="Arial" w:cs="Arial"/>
      <w:kern w:val="0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ligatures w14:val="none"/>
    </w:rPr>
  </w:style>
  <w:style w:type="paragraph" w:styleId="Paragrafoelenco">
    <w:name w:val="List Paragraph"/>
    <w:basedOn w:val="Normale"/>
    <w:uiPriority w:val="34"/>
    <w:qFormat/>
    <w:rsid w:val="00F9201E"/>
    <w:pPr>
      <w:ind w:left="720"/>
      <w:contextualSpacing/>
    </w:pPr>
  </w:style>
  <w:style w:type="paragraph" w:customStyle="1" w:styleId="Aaoeeu">
    <w:name w:val="Aaoeeu"/>
    <w:rsid w:val="00F9201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F9201E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9201E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F9201E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locked/>
    <w:rsid w:val="00F9201E"/>
    <w:rPr>
      <w:sz w:val="24"/>
    </w:rPr>
  </w:style>
  <w:style w:type="paragraph" w:customStyle="1" w:styleId="testoxRiferimento">
    <w:name w:val="testo (x Riferimento)"/>
    <w:basedOn w:val="Normale"/>
    <w:link w:val="testoxRiferimentoCarattere"/>
    <w:rsid w:val="00F9201E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asciiTheme="minorHAnsi" w:eastAsiaTheme="minorHAnsi" w:hAnsiTheme="minorHAnsi" w:cstheme="minorBidi"/>
      <w:kern w:val="2"/>
      <w:sz w:val="24"/>
      <w:szCs w:val="22"/>
      <w:lang w:eastAsia="en-US"/>
      <w14:ligatures w14:val="standardContextual"/>
    </w:rPr>
  </w:style>
  <w:style w:type="character" w:styleId="Rimandonotaapidipagina">
    <w:name w:val="footnote reference"/>
    <w:semiHidden/>
    <w:unhideWhenUsed/>
    <w:rsid w:val="00F9201E"/>
    <w:rPr>
      <w:vertAlign w:val="superscript"/>
    </w:rPr>
  </w:style>
  <w:style w:type="paragraph" w:customStyle="1" w:styleId="Aeeaoaeaa1">
    <w:name w:val="A?eeaoae?aa 1"/>
    <w:basedOn w:val="Aaoeeu"/>
    <w:next w:val="Aaoeeu"/>
    <w:rsid w:val="00F9201E"/>
    <w:pPr>
      <w:keepNext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AA4EBBED2A543A27C7F617A1FFFB6" ma:contentTypeVersion="14" ma:contentTypeDescription="Create a new document." ma:contentTypeScope="" ma:versionID="90931bdec87345bd28ecb48728e2e2b7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7db3a43176a607b4d13e6f7a1bc8d36c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Props1.xml><?xml version="1.0" encoding="utf-8"?>
<ds:datastoreItem xmlns:ds="http://schemas.openxmlformats.org/officeDocument/2006/customXml" ds:itemID="{A3E293A1-7587-47EB-91B0-8F2AE8ABB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A8CAD-26F7-4E3B-96FA-4A0DA862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9298-83ca-4ca3-88b3-fe992775552c"/>
    <ds:schemaRef ds:uri="afb09d18-9ef5-4db3-96aa-1f93c25a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B2F85-19B7-413A-89CD-1ACD40EF20D1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1876</Words>
  <Characters>10695</Characters>
  <Application>Microsoft Office Word</Application>
  <DocSecurity>0</DocSecurity>
  <Lines>89</Lines>
  <Paragraphs>25</Paragraphs>
  <ScaleCrop>false</ScaleCrop>
  <Company/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D'Errico</dc:creator>
  <cp:keywords/>
  <dc:description/>
  <cp:lastModifiedBy>Marta D'Errico</cp:lastModifiedBy>
  <cp:revision>9</cp:revision>
  <dcterms:created xsi:type="dcterms:W3CDTF">2023-05-31T07:58:00Z</dcterms:created>
  <dcterms:modified xsi:type="dcterms:W3CDTF">2023-06-01T11:07:00Z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</Properties>
</file>